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EADEB1A6-484A-48D8-B80F-1FE36877FBBA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